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7DE5DFFE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  <w:r w:rsidR="00AD10D9">
        <w:rPr>
          <w:rFonts w:asciiTheme="majorHAnsi" w:hAnsiTheme="majorHAnsi"/>
          <w:sz w:val="22"/>
          <w:szCs w:val="22"/>
        </w:rPr>
        <w:t xml:space="preserve"> 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0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0C3943B3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Občina Piran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7E72D5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in/ali </w:t>
      </w:r>
      <w:r w:rsidR="007E72D5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Krajinski park Strunjan 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5E5AC4" w:rsidRPr="005E5AC4">
        <w:rPr>
          <w:rFonts w:asciiTheme="majorHAnsi" w:hAnsiTheme="majorHAnsi" w:cs="Arial"/>
          <w:sz w:val="22"/>
          <w:szCs w:val="22"/>
          <w:shd w:val="clear" w:color="auto" w:fill="FFFFFF"/>
        </w:rPr>
        <w:t>IZVEDBA UKREPOV ZA EKOSISTEMSKE STORITVE - OZELENITEV GRAMOZNEGA PARKIRIŠČA OB LAGUNI STJUŽA - STRUNJAN IN NOVA PROMETNA UREDITEV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1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1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483D1" w14:textId="77777777" w:rsidR="00896551" w:rsidRPr="00EC6066" w:rsidRDefault="00896551" w:rsidP="006538C7">
      <w:r>
        <w:separator/>
      </w:r>
    </w:p>
  </w:endnote>
  <w:endnote w:type="continuationSeparator" w:id="0">
    <w:p w14:paraId="7EA1BD8D" w14:textId="77777777" w:rsidR="00896551" w:rsidRPr="00EC6066" w:rsidRDefault="0089655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66587" w14:textId="77777777" w:rsidR="00896551" w:rsidRPr="00EC6066" w:rsidRDefault="00896551" w:rsidP="006538C7">
      <w:r>
        <w:separator/>
      </w:r>
    </w:p>
  </w:footnote>
  <w:footnote w:type="continuationSeparator" w:id="0">
    <w:p w14:paraId="72968422" w14:textId="77777777" w:rsidR="00896551" w:rsidRPr="00EC6066" w:rsidRDefault="0089655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716DA"/>
    <w:rsid w:val="0038794A"/>
    <w:rsid w:val="003A0996"/>
    <w:rsid w:val="003B7B5F"/>
    <w:rsid w:val="003D2478"/>
    <w:rsid w:val="003E594A"/>
    <w:rsid w:val="004845EA"/>
    <w:rsid w:val="004D78B7"/>
    <w:rsid w:val="00580C31"/>
    <w:rsid w:val="005E0BC9"/>
    <w:rsid w:val="005E5AC4"/>
    <w:rsid w:val="0060300B"/>
    <w:rsid w:val="00611F92"/>
    <w:rsid w:val="006538C7"/>
    <w:rsid w:val="00672451"/>
    <w:rsid w:val="00674DEE"/>
    <w:rsid w:val="0068069E"/>
    <w:rsid w:val="006F64DF"/>
    <w:rsid w:val="007122B0"/>
    <w:rsid w:val="007211A1"/>
    <w:rsid w:val="00765942"/>
    <w:rsid w:val="007A74CF"/>
    <w:rsid w:val="007E72D5"/>
    <w:rsid w:val="00823C77"/>
    <w:rsid w:val="00840060"/>
    <w:rsid w:val="00856D1D"/>
    <w:rsid w:val="008572C9"/>
    <w:rsid w:val="008752F9"/>
    <w:rsid w:val="00896551"/>
    <w:rsid w:val="008C08D8"/>
    <w:rsid w:val="00901AF9"/>
    <w:rsid w:val="009503EE"/>
    <w:rsid w:val="009709B4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10D9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449CF"/>
    <w:rsid w:val="00E93108"/>
    <w:rsid w:val="00F27172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140</Words>
  <Characters>827</Characters>
  <Application>Microsoft Office Word</Application>
  <DocSecurity>0</DocSecurity>
  <Lines>68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7</cp:revision>
  <dcterms:created xsi:type="dcterms:W3CDTF">2018-06-27T19:26:00Z</dcterms:created>
  <dcterms:modified xsi:type="dcterms:W3CDTF">2026-07-16T06:03:00Z</dcterms:modified>
</cp:coreProperties>
</file>